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10D1" w14:textId="69D97B49" w:rsidR="00AB49BA" w:rsidRPr="00AB49BA" w:rsidRDefault="00AB49BA" w:rsidP="00AB49BA">
      <w:pPr>
        <w:pStyle w:val="Zkladntext"/>
        <w:spacing w:after="2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49BA">
        <w:rPr>
          <w:rFonts w:ascii="Times New Roman" w:hAnsi="Times New Roman" w:cs="Times New Roman"/>
          <w:b/>
          <w:bCs/>
          <w:sz w:val="28"/>
          <w:szCs w:val="28"/>
        </w:rPr>
        <w:t>Výsledky pedagogického diagnostikování</w:t>
      </w:r>
    </w:p>
    <w:p w14:paraId="55FA9A98" w14:textId="77777777" w:rsidR="00AB49BA" w:rsidRDefault="00AB49BA" w:rsidP="00AB49BA">
      <w:pPr>
        <w:pStyle w:val="Zkladntex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6098FCCF" w14:textId="5F7CE8C4" w:rsidR="00DB1062" w:rsidRPr="00EB0100" w:rsidRDefault="00454875" w:rsidP="00AB49BA">
      <w:pPr>
        <w:pStyle w:val="Zkladntex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EB0100">
        <w:rPr>
          <w:rFonts w:ascii="Times New Roman" w:hAnsi="Times New Roman" w:cs="Times New Roman"/>
          <w:sz w:val="24"/>
          <w:szCs w:val="24"/>
        </w:rPr>
        <w:t>Jméno</w:t>
      </w:r>
      <w:r w:rsidRPr="00EB01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a</w:t>
      </w:r>
      <w:r w:rsidRPr="00EB010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příjmení</w:t>
      </w:r>
      <w:r w:rsidRPr="00EB01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dítěte:</w:t>
      </w:r>
    </w:p>
    <w:p w14:paraId="2C80D671" w14:textId="77777777" w:rsidR="00AB49BA" w:rsidRDefault="00AB49BA" w:rsidP="00AB49BA">
      <w:pPr>
        <w:pStyle w:val="Zkladntex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4E27CEF0" w14:textId="0A099409" w:rsidR="00DB1062" w:rsidRPr="00EB0100" w:rsidRDefault="00454875" w:rsidP="00AB49BA">
      <w:pPr>
        <w:pStyle w:val="Zkladntex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EB0100">
        <w:rPr>
          <w:rFonts w:ascii="Times New Roman" w:hAnsi="Times New Roman" w:cs="Times New Roman"/>
          <w:spacing w:val="-2"/>
          <w:sz w:val="24"/>
          <w:szCs w:val="24"/>
        </w:rPr>
        <w:t>Datum</w:t>
      </w:r>
      <w:r w:rsidRPr="00EB01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narození</w:t>
      </w:r>
      <w:r w:rsidRPr="00EB0100">
        <w:rPr>
          <w:rFonts w:ascii="Times New Roman" w:hAnsi="Times New Roman" w:cs="Times New Roman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dítěte:</w:t>
      </w:r>
    </w:p>
    <w:p w14:paraId="177DE588" w14:textId="77777777" w:rsidR="00AB49BA" w:rsidRDefault="00AB49BA" w:rsidP="00AB49BA">
      <w:pPr>
        <w:pStyle w:val="Zkladntex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EB8F71C" w14:textId="65AF773A" w:rsidR="00DB1062" w:rsidRPr="00EB0100" w:rsidRDefault="00454875" w:rsidP="00AB49BA">
      <w:pPr>
        <w:pStyle w:val="Zkladntex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EB0100">
        <w:rPr>
          <w:rFonts w:ascii="Times New Roman" w:hAnsi="Times New Roman" w:cs="Times New Roman"/>
          <w:sz w:val="24"/>
          <w:szCs w:val="24"/>
        </w:rPr>
        <w:t>Trvalý</w:t>
      </w:r>
      <w:r w:rsidRPr="00EB01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pobyt dítěte,</w:t>
      </w:r>
      <w:r w:rsidRPr="00EB01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a</w:t>
      </w:r>
      <w:r w:rsidRPr="00EB010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v</w:t>
      </w:r>
      <w:r w:rsidRPr="00EB01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p</w:t>
      </w:r>
      <w:r w:rsidR="00A56F08" w:rsidRPr="00EB0100">
        <w:rPr>
          <w:rFonts w:ascii="Times New Roman" w:hAnsi="Times New Roman" w:cs="Times New Roman"/>
          <w:sz w:val="24"/>
          <w:szCs w:val="24"/>
        </w:rPr>
        <w:t>řípadě</w:t>
      </w:r>
      <w:r w:rsidRPr="00EB0100">
        <w:rPr>
          <w:rFonts w:ascii="Times New Roman" w:hAnsi="Times New Roman" w:cs="Times New Roman"/>
          <w:sz w:val="24"/>
          <w:szCs w:val="24"/>
        </w:rPr>
        <w:t>, že</w:t>
      </w:r>
      <w:r w:rsidRPr="00EB01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ho</w:t>
      </w:r>
      <w:r w:rsidRPr="00EB010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nemá,</w:t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místo</w:t>
      </w:r>
      <w:r w:rsidRPr="00EB01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pobytu:</w:t>
      </w:r>
    </w:p>
    <w:p w14:paraId="209B83AD" w14:textId="77777777" w:rsidR="00AB49BA" w:rsidRDefault="00AB49BA" w:rsidP="00AB49BA">
      <w:pPr>
        <w:pStyle w:val="Zkladntex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7E50D31F" w14:textId="53DB56BD" w:rsidR="00DB1062" w:rsidRPr="00EB0100" w:rsidRDefault="00454875" w:rsidP="00AB49BA">
      <w:pPr>
        <w:pStyle w:val="Zkladntex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B0100">
        <w:rPr>
          <w:rFonts w:ascii="Times New Roman" w:hAnsi="Times New Roman" w:cs="Times New Roman"/>
          <w:sz w:val="24"/>
          <w:szCs w:val="24"/>
        </w:rPr>
        <w:t>Jaké</w:t>
      </w:r>
      <w:r w:rsidRPr="00EB01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má</w:t>
      </w:r>
      <w:r w:rsidRPr="00EB01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dítě</w:t>
      </w:r>
      <w:r w:rsidRPr="00EB010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zájmy,</w:t>
      </w:r>
      <w:r w:rsidRPr="00EB010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silné</w:t>
      </w:r>
      <w:r w:rsidRPr="00EB01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stránky,</w:t>
      </w:r>
      <w:r w:rsidRPr="00EB010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v</w:t>
      </w:r>
      <w:r w:rsidRPr="00EB010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čem</w:t>
      </w:r>
      <w:r w:rsidRPr="00EB01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vyniká?</w:t>
      </w:r>
    </w:p>
    <w:p w14:paraId="7DC04412" w14:textId="77777777" w:rsidR="00DB1062" w:rsidRPr="00EB0100" w:rsidRDefault="00454875" w:rsidP="00AB49BA">
      <w:pPr>
        <w:pStyle w:val="Zkladntext"/>
        <w:spacing w:after="240"/>
        <w:ind w:left="-7"/>
        <w:jc w:val="both"/>
        <w:rPr>
          <w:rFonts w:ascii="Times New Roman" w:hAnsi="Times New Roman" w:cs="Times New Roman"/>
          <w:sz w:val="24"/>
          <w:szCs w:val="24"/>
        </w:rPr>
      </w:pPr>
      <w:r w:rsidRPr="00EB010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0697188" wp14:editId="38352E8C">
                <wp:extent cx="5459730" cy="211454"/>
                <wp:effectExtent l="9525" t="0" r="0" b="762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9730" cy="211454"/>
                        </a:xfrm>
                        <a:prstGeom prst="rect">
                          <a:avLst/>
                        </a:prstGeom>
                        <a:ln w="9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D1E91F" w14:textId="77777777" w:rsidR="00AC06B4" w:rsidRPr="00AB49BA" w:rsidRDefault="00AC06B4" w:rsidP="00AC06B4">
                            <w:pPr>
                              <w:pStyle w:val="Zkladntext"/>
                              <w:spacing w:before="14"/>
                              <w:ind w:left="12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B49B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stručný</w:t>
                            </w:r>
                            <w:r w:rsidRPr="00AB49BA">
                              <w:rPr>
                                <w:rFonts w:ascii="Times New Roman" w:hAnsi="Times New Roman"/>
                                <w:spacing w:val="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B49BA"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popis</w:t>
                            </w:r>
                          </w:p>
                          <w:p w14:paraId="6484CA5D" w14:textId="53D3C24D" w:rsidR="00DB1062" w:rsidRDefault="00DB1062">
                            <w:pPr>
                              <w:pStyle w:val="Zkladntext"/>
                              <w:spacing w:before="16"/>
                              <w:ind w:left="128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69718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29.9pt;height:1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" filled="f" strokeweight=".2515mm">
                <v:path arrowok="t"/>
                <v:textbox inset="0,0,0,0">
                  <w:txbxContent>
                    <w:p w14:paraId="7DD1E91F" w14:textId="77777777" w:rsidR="00AC06B4" w:rsidRPr="00AB49BA" w:rsidRDefault="00AC06B4" w:rsidP="00AC06B4">
                      <w:pPr>
                        <w:pStyle w:val="Zkladntext"/>
                        <w:spacing w:before="14"/>
                        <w:ind w:left="12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B49B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stručný</w:t>
                      </w:r>
                      <w:r w:rsidRPr="00AB49BA">
                        <w:rPr>
                          <w:rFonts w:ascii="Times New Roman" w:hAnsi="Times New Roman"/>
                          <w:spacing w:val="33"/>
                          <w:sz w:val="24"/>
                          <w:szCs w:val="24"/>
                        </w:rPr>
                        <w:t xml:space="preserve"> </w:t>
                      </w:r>
                      <w:r w:rsidRPr="00AB49BA"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>popis</w:t>
                      </w:r>
                    </w:p>
                    <w:p w14:paraId="6484CA5D" w14:textId="53D3C24D" w:rsidR="00DB1062" w:rsidRDefault="00DB1062">
                      <w:pPr>
                        <w:pStyle w:val="Zkladntext"/>
                        <w:spacing w:before="16"/>
                        <w:ind w:left="128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F66A6A3" w14:textId="77777777" w:rsidR="00AB49BA" w:rsidRDefault="00AB49BA" w:rsidP="00AB49BA">
      <w:pPr>
        <w:pStyle w:val="Zkladntex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4005176" w14:textId="091756B9" w:rsidR="00DB1062" w:rsidRPr="00EB0100" w:rsidRDefault="00454875" w:rsidP="00AB49BA">
      <w:pPr>
        <w:pStyle w:val="Zkladntex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B0100">
        <w:rPr>
          <w:rFonts w:ascii="Times New Roman" w:hAnsi="Times New Roman" w:cs="Times New Roman"/>
          <w:sz w:val="24"/>
          <w:szCs w:val="24"/>
        </w:rPr>
        <w:t>Jaké</w:t>
      </w:r>
      <w:r w:rsidRPr="00EB010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metody,</w:t>
      </w:r>
      <w:r w:rsidRPr="00EB010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formy</w:t>
      </w:r>
      <w:r w:rsidRPr="00EB01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a organizace</w:t>
      </w:r>
      <w:r w:rsidRPr="00EB010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práce</w:t>
      </w:r>
      <w:r w:rsidRPr="00EB01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s</w:t>
      </w:r>
      <w:r w:rsidRPr="00EB010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dítětem</w:t>
      </w:r>
      <w:r w:rsidRPr="00EB01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se</w:t>
      </w:r>
      <w:r w:rsidRPr="00EB01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v</w:t>
      </w:r>
      <w:r w:rsidR="00163381">
        <w:rPr>
          <w:rFonts w:ascii="Times New Roman" w:hAnsi="Times New Roman" w:cs="Times New Roman"/>
          <w:spacing w:val="11"/>
          <w:sz w:val="24"/>
          <w:szCs w:val="24"/>
        </w:rPr>
        <w:t> </w:t>
      </w:r>
      <w:r w:rsidR="00163381">
        <w:rPr>
          <w:rFonts w:ascii="Times New Roman" w:hAnsi="Times New Roman" w:cs="Times New Roman"/>
          <w:sz w:val="24"/>
          <w:szCs w:val="24"/>
        </w:rPr>
        <w:t>přípravné třídě základní školy, přípravném stupni základní školy speciální nebo zahraniční škole</w:t>
      </w:r>
      <w:r w:rsidR="0016338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osvědčily?</w:t>
      </w:r>
    </w:p>
    <w:p w14:paraId="2B41FD80" w14:textId="77777777" w:rsidR="00DB1062" w:rsidRPr="00EB0100" w:rsidRDefault="00454875" w:rsidP="00AB49BA">
      <w:pPr>
        <w:pStyle w:val="Zkladntext"/>
        <w:spacing w:after="240"/>
        <w:ind w:left="-7"/>
        <w:jc w:val="both"/>
        <w:rPr>
          <w:rFonts w:ascii="Times New Roman" w:hAnsi="Times New Roman" w:cs="Times New Roman"/>
          <w:sz w:val="24"/>
          <w:szCs w:val="24"/>
        </w:rPr>
      </w:pPr>
      <w:r w:rsidRPr="00EB010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B4776EA" wp14:editId="2FA9E8D8">
                <wp:extent cx="5459730" cy="208279"/>
                <wp:effectExtent l="9525" t="0" r="0" b="1079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9730" cy="208279"/>
                        </a:xfrm>
                        <a:prstGeom prst="rect">
                          <a:avLst/>
                        </a:prstGeom>
                        <a:ln w="9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5909A4" w14:textId="77777777" w:rsidR="00AC06B4" w:rsidRPr="00AB49BA" w:rsidRDefault="00AC06B4" w:rsidP="00AC06B4">
                            <w:pPr>
                              <w:pStyle w:val="Zkladntext"/>
                              <w:spacing w:before="14"/>
                              <w:ind w:left="12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B49B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stručný</w:t>
                            </w:r>
                            <w:r w:rsidRPr="00AB49BA">
                              <w:rPr>
                                <w:rFonts w:ascii="Times New Roman" w:hAnsi="Times New Roman"/>
                                <w:spacing w:val="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B49BA"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popis</w:t>
                            </w:r>
                          </w:p>
                          <w:p w14:paraId="197C2667" w14:textId="21F1D3DA" w:rsidR="00DB1062" w:rsidRDefault="00DB1062">
                            <w:pPr>
                              <w:pStyle w:val="Zkladntext"/>
                              <w:spacing w:before="11"/>
                              <w:ind w:left="128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4776EA" id="Textbox 3" o:spid="_x0000_s1027" type="#_x0000_t202" style="width:429.9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" filled="f" strokeweight=".2515mm">
                <v:path arrowok="t"/>
                <v:textbox inset="0,0,0,0">
                  <w:txbxContent>
                    <w:p w14:paraId="555909A4" w14:textId="77777777" w:rsidR="00AC06B4" w:rsidRPr="00AB49BA" w:rsidRDefault="00AC06B4" w:rsidP="00AC06B4">
                      <w:pPr>
                        <w:pStyle w:val="Zkladntext"/>
                        <w:spacing w:before="14"/>
                        <w:ind w:left="12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B49B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stručný</w:t>
                      </w:r>
                      <w:r w:rsidRPr="00AB49BA">
                        <w:rPr>
                          <w:rFonts w:ascii="Times New Roman" w:hAnsi="Times New Roman"/>
                          <w:spacing w:val="33"/>
                          <w:sz w:val="24"/>
                          <w:szCs w:val="24"/>
                        </w:rPr>
                        <w:t xml:space="preserve"> </w:t>
                      </w:r>
                      <w:r w:rsidRPr="00AB49BA"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>popis</w:t>
                      </w:r>
                    </w:p>
                    <w:p w14:paraId="197C2667" w14:textId="21F1D3DA" w:rsidR="00DB1062" w:rsidRDefault="00DB1062">
                      <w:pPr>
                        <w:pStyle w:val="Zkladntext"/>
                        <w:spacing w:before="11"/>
                        <w:ind w:left="128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A2A6D2F" w14:textId="77777777" w:rsidR="00AB49BA" w:rsidRDefault="00AB49BA" w:rsidP="00AB49BA">
      <w:pPr>
        <w:pStyle w:val="Zkladntex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6AB1D9E" w14:textId="0013943C" w:rsidR="00DB1062" w:rsidRPr="00EB0100" w:rsidRDefault="00454875" w:rsidP="00AB49BA">
      <w:pPr>
        <w:pStyle w:val="Zkladntex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B0100">
        <w:rPr>
          <w:rFonts w:ascii="Times New Roman" w:hAnsi="Times New Roman" w:cs="Times New Roman"/>
          <w:sz w:val="24"/>
          <w:szCs w:val="24"/>
        </w:rPr>
        <w:t>Jak</w:t>
      </w:r>
      <w:r w:rsidRPr="00EB010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probíhala</w:t>
      </w:r>
      <w:r w:rsidRPr="00EB01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spolupráce</w:t>
      </w:r>
      <w:r w:rsidRPr="00EB010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163381">
        <w:rPr>
          <w:rFonts w:ascii="Times New Roman" w:hAnsi="Times New Roman" w:cs="Times New Roman"/>
          <w:sz w:val="24"/>
          <w:szCs w:val="24"/>
        </w:rPr>
        <w:t>základní</w:t>
      </w:r>
      <w:r w:rsidRPr="00EB010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školy</w:t>
      </w:r>
      <w:r w:rsidR="00163381">
        <w:rPr>
          <w:rFonts w:ascii="Times New Roman" w:hAnsi="Times New Roman" w:cs="Times New Roman"/>
          <w:sz w:val="24"/>
          <w:szCs w:val="24"/>
        </w:rPr>
        <w:t>, v jejíž přípravné třídě se dítě vzdělává, základní školy speciální, v jejímž přípravném stupni se dítě vzdělává, nebo zahraniční školy, ve které se dítě vzdělává,</w:t>
      </w:r>
      <w:r w:rsidRPr="00EB010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s</w:t>
      </w:r>
      <w:r w:rsidRPr="00EB010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rodinou</w:t>
      </w:r>
      <w:r w:rsidRPr="00EB010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AC06B4" w:rsidRPr="00EB0100">
        <w:rPr>
          <w:rFonts w:ascii="Times New Roman" w:hAnsi="Times New Roman" w:cs="Times New Roman"/>
          <w:spacing w:val="-2"/>
          <w:sz w:val="24"/>
          <w:szCs w:val="24"/>
        </w:rPr>
        <w:t>dítěte</w:t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?</w:t>
      </w:r>
    </w:p>
    <w:p w14:paraId="0D9C053A" w14:textId="77777777" w:rsidR="00DB1062" w:rsidRPr="00EB0100" w:rsidRDefault="00454875" w:rsidP="00AB49BA">
      <w:pPr>
        <w:pStyle w:val="Zkladntext"/>
        <w:spacing w:after="240"/>
        <w:ind w:left="-7"/>
        <w:jc w:val="both"/>
        <w:rPr>
          <w:rFonts w:ascii="Times New Roman" w:hAnsi="Times New Roman" w:cs="Times New Roman"/>
          <w:sz w:val="24"/>
          <w:szCs w:val="24"/>
        </w:rPr>
      </w:pPr>
      <w:r w:rsidRPr="00EB010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456676F" wp14:editId="21CAD34F">
                <wp:extent cx="5459730" cy="214629"/>
                <wp:effectExtent l="9525" t="0" r="0" b="1397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9730" cy="214629"/>
                        </a:xfrm>
                        <a:prstGeom prst="rect">
                          <a:avLst/>
                        </a:prstGeom>
                        <a:ln w="9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E9BC9F" w14:textId="0A2A1B96" w:rsidR="00DB1062" w:rsidRPr="00AB49BA" w:rsidRDefault="00AC06B4">
                            <w:pPr>
                              <w:pStyle w:val="Zkladntext"/>
                              <w:spacing w:before="14"/>
                              <w:ind w:left="12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B49B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stručný</w:t>
                            </w:r>
                            <w:r w:rsidR="00454875" w:rsidRPr="00AB49BA">
                              <w:rPr>
                                <w:rFonts w:ascii="Times New Roman" w:hAnsi="Times New Roman"/>
                                <w:spacing w:val="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4875" w:rsidRPr="00AB49BA"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popis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56676F" id="Textbox 4" o:spid="_x0000_s1028" type="#_x0000_t202" style="width:429.9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" filled="f" strokeweight=".2515mm">
                <v:path arrowok="t"/>
                <v:textbox inset="0,0,0,0">
                  <w:txbxContent>
                    <w:p w14:paraId="27E9BC9F" w14:textId="0A2A1B96" w:rsidR="00DB1062" w:rsidRPr="00AB49BA" w:rsidRDefault="00AC06B4">
                      <w:pPr>
                        <w:pStyle w:val="Zkladntext"/>
                        <w:spacing w:before="14"/>
                        <w:ind w:left="12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B49B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stručný</w:t>
                      </w:r>
                      <w:r w:rsidR="00454875" w:rsidRPr="00AB49BA">
                        <w:rPr>
                          <w:rFonts w:ascii="Times New Roman" w:hAnsi="Times New Roman"/>
                          <w:spacing w:val="33"/>
                          <w:sz w:val="24"/>
                          <w:szCs w:val="24"/>
                        </w:rPr>
                        <w:t xml:space="preserve"> </w:t>
                      </w:r>
                      <w:r w:rsidR="00454875" w:rsidRPr="00AB49BA"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>popis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34D6CA" w14:textId="77777777" w:rsidR="00AB49BA" w:rsidRDefault="00AB49BA" w:rsidP="00AB49BA">
      <w:pPr>
        <w:pStyle w:val="Zkladntext"/>
        <w:spacing w:after="24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396E87D7" w14:textId="3C4B9F8E" w:rsidR="00DB1062" w:rsidRPr="00AB49BA" w:rsidRDefault="00454875" w:rsidP="00AB49BA">
      <w:pPr>
        <w:pStyle w:val="Zkladntex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EB0100">
        <w:rPr>
          <w:rFonts w:ascii="Times New Roman" w:hAnsi="Times New Roman" w:cs="Times New Roman"/>
          <w:spacing w:val="-2"/>
          <w:sz w:val="24"/>
          <w:szCs w:val="24"/>
        </w:rPr>
        <w:t>Identifikovali</w:t>
      </w:r>
      <w:r w:rsidRPr="00EB010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jste</w:t>
      </w:r>
      <w:r w:rsidRPr="00EB010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EB010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AC06B4" w:rsidRPr="00EB0100">
        <w:rPr>
          <w:rFonts w:ascii="Times New Roman" w:hAnsi="Times New Roman" w:cs="Times New Roman"/>
          <w:spacing w:val="-2"/>
          <w:sz w:val="24"/>
          <w:szCs w:val="24"/>
        </w:rPr>
        <w:t>dítěte</w:t>
      </w:r>
      <w:r w:rsidRPr="00EB01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C06B4" w:rsidRPr="00EB0100">
        <w:rPr>
          <w:rFonts w:ascii="Times New Roman" w:hAnsi="Times New Roman" w:cs="Times New Roman"/>
          <w:spacing w:val="-2"/>
          <w:sz w:val="24"/>
          <w:szCs w:val="24"/>
        </w:rPr>
        <w:t>zvýšenou</w:t>
      </w:r>
      <w:r w:rsidRPr="00EB01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C06B4" w:rsidRPr="00EB0100">
        <w:rPr>
          <w:rFonts w:ascii="Times New Roman" w:hAnsi="Times New Roman" w:cs="Times New Roman"/>
          <w:spacing w:val="-2"/>
          <w:sz w:val="24"/>
          <w:szCs w:val="24"/>
        </w:rPr>
        <w:t>potřebu</w:t>
      </w:r>
      <w:r w:rsidRPr="00EB01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podpory</w:t>
      </w:r>
      <w:r w:rsidRPr="00EB01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EB01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C06B4" w:rsidRPr="00EB0100">
        <w:rPr>
          <w:rFonts w:ascii="Times New Roman" w:hAnsi="Times New Roman" w:cs="Times New Roman"/>
          <w:spacing w:val="-2"/>
          <w:sz w:val="24"/>
          <w:szCs w:val="24"/>
        </w:rPr>
        <w:t>některé</w:t>
      </w:r>
      <w:r w:rsidRPr="00EB0100">
        <w:rPr>
          <w:rFonts w:ascii="Times New Roman" w:hAnsi="Times New Roman" w:cs="Times New Roman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z</w:t>
      </w:r>
      <w:r w:rsidRPr="00EB01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 xml:space="preserve">níže </w:t>
      </w:r>
      <w:r w:rsidR="00AC06B4" w:rsidRPr="00EB0100">
        <w:rPr>
          <w:rFonts w:ascii="Times New Roman" w:hAnsi="Times New Roman" w:cs="Times New Roman"/>
          <w:spacing w:val="-2"/>
          <w:sz w:val="24"/>
          <w:szCs w:val="24"/>
        </w:rPr>
        <w:t>uvedených</w:t>
      </w:r>
      <w:r w:rsidR="00AB49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pacing w:val="-2"/>
        </w:rPr>
        <w:t>oblastí?</w:t>
      </w:r>
    </w:p>
    <w:p w14:paraId="605E26FC" w14:textId="1D73943F" w:rsidR="00DB1062" w:rsidRPr="00EB0100" w:rsidRDefault="00AC06B4" w:rsidP="00AB49BA">
      <w:pPr>
        <w:pStyle w:val="Zkladntex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0100">
        <w:rPr>
          <w:rFonts w:ascii="Times New Roman" w:hAnsi="Times New Roman" w:cs="Times New Roman"/>
          <w:spacing w:val="-2"/>
          <w:sz w:val="24"/>
          <w:szCs w:val="24"/>
        </w:rPr>
        <w:t>Socioemoční</w:t>
      </w:r>
      <w:proofErr w:type="spellEnd"/>
      <w:r w:rsidR="00454875" w:rsidRPr="00EB01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454875" w:rsidRPr="00EB0100">
        <w:rPr>
          <w:rFonts w:ascii="Times New Roman" w:hAnsi="Times New Roman" w:cs="Times New Roman"/>
          <w:spacing w:val="-2"/>
          <w:sz w:val="24"/>
          <w:szCs w:val="24"/>
        </w:rPr>
        <w:t>stabilita</w:t>
      </w:r>
      <w:r w:rsidR="00454875" w:rsidRPr="00EB01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349EE">
        <w:rPr>
          <w:rFonts w:ascii="Times New Roman" w:hAnsi="Times New Roman" w:cs="Times New Roman"/>
          <w:spacing w:val="-9"/>
          <w:sz w:val="24"/>
          <w:szCs w:val="24"/>
        </w:rPr>
        <w:tab/>
        <w:t xml:space="preserve"> </w:t>
      </w:r>
      <w:r w:rsidR="00AB49BA">
        <w:rPr>
          <w:rFonts w:ascii="Times New Roman" w:hAnsi="Times New Roman" w:cs="Times New Roman"/>
          <w:spacing w:val="-9"/>
          <w:sz w:val="24"/>
          <w:szCs w:val="24"/>
        </w:rPr>
        <w:tab/>
      </w:r>
      <w:r w:rsidR="002349EE">
        <w:rPr>
          <w:rFonts w:ascii="Times New Roman" w:hAnsi="Times New Roman" w:cs="Times New Roman"/>
          <w:spacing w:val="-9"/>
          <w:sz w:val="24"/>
          <w:szCs w:val="24"/>
        </w:rPr>
        <w:t>ano</w:t>
      </w:r>
      <w:r w:rsidR="00454875" w:rsidRPr="00EB0100">
        <w:rPr>
          <w:rFonts w:ascii="Times New Roman" w:hAnsi="Times New Roman" w:cs="Times New Roman"/>
          <w:spacing w:val="-2"/>
          <w:sz w:val="24"/>
          <w:szCs w:val="24"/>
        </w:rPr>
        <w:t>/ne</w:t>
      </w:r>
    </w:p>
    <w:p w14:paraId="170A7042" w14:textId="77777777" w:rsidR="00DB1062" w:rsidRPr="00EB0100" w:rsidRDefault="00454875" w:rsidP="00AB49BA">
      <w:pPr>
        <w:pStyle w:val="Zkladntext"/>
        <w:tabs>
          <w:tab w:val="left" w:pos="2969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B0100">
        <w:rPr>
          <w:rFonts w:ascii="Times New Roman" w:hAnsi="Times New Roman" w:cs="Times New Roman"/>
          <w:spacing w:val="-2"/>
          <w:sz w:val="24"/>
          <w:szCs w:val="24"/>
        </w:rPr>
        <w:t>Hrubá</w:t>
      </w:r>
      <w:r w:rsidRPr="00EB01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motorika</w:t>
      </w:r>
      <w:r w:rsidRPr="00EB0100">
        <w:rPr>
          <w:rFonts w:ascii="Times New Roman" w:hAnsi="Times New Roman" w:cs="Times New Roman"/>
          <w:sz w:val="24"/>
          <w:szCs w:val="24"/>
        </w:rPr>
        <w:tab/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ano/ne</w:t>
      </w:r>
    </w:p>
    <w:p w14:paraId="06815E3C" w14:textId="77777777" w:rsidR="00DB1062" w:rsidRPr="00EB0100" w:rsidRDefault="00454875" w:rsidP="00AB49BA">
      <w:pPr>
        <w:pStyle w:val="Zkladntext"/>
        <w:tabs>
          <w:tab w:val="left" w:pos="2969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B0100">
        <w:rPr>
          <w:rFonts w:ascii="Times New Roman" w:hAnsi="Times New Roman" w:cs="Times New Roman"/>
          <w:sz w:val="24"/>
          <w:szCs w:val="24"/>
        </w:rPr>
        <w:t>Jemná</w:t>
      </w:r>
      <w:r w:rsidRPr="00EB01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motorika</w:t>
      </w:r>
      <w:r w:rsidRPr="00EB0100">
        <w:rPr>
          <w:rFonts w:ascii="Times New Roman" w:hAnsi="Times New Roman" w:cs="Times New Roman"/>
          <w:sz w:val="24"/>
          <w:szCs w:val="24"/>
        </w:rPr>
        <w:tab/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ano/ne</w:t>
      </w:r>
    </w:p>
    <w:p w14:paraId="2C08D780" w14:textId="77777777" w:rsidR="00DB1062" w:rsidRPr="00EB0100" w:rsidRDefault="00454875" w:rsidP="00AB49BA">
      <w:pPr>
        <w:pStyle w:val="Zkladntext"/>
        <w:tabs>
          <w:tab w:val="left" w:pos="2969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B0100">
        <w:rPr>
          <w:rFonts w:ascii="Times New Roman" w:hAnsi="Times New Roman" w:cs="Times New Roman"/>
          <w:sz w:val="24"/>
          <w:szCs w:val="24"/>
        </w:rPr>
        <w:t>Zrakové</w:t>
      </w:r>
      <w:r w:rsidRPr="00EB01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vnímání</w:t>
      </w:r>
      <w:r w:rsidRPr="00EB0100">
        <w:rPr>
          <w:rFonts w:ascii="Times New Roman" w:hAnsi="Times New Roman" w:cs="Times New Roman"/>
          <w:sz w:val="24"/>
          <w:szCs w:val="24"/>
        </w:rPr>
        <w:tab/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ano/ne</w:t>
      </w:r>
    </w:p>
    <w:p w14:paraId="6A4009B6" w14:textId="77777777" w:rsidR="00DB1062" w:rsidRPr="00EB0100" w:rsidRDefault="00454875" w:rsidP="00AB49BA">
      <w:pPr>
        <w:pStyle w:val="Zkladntext"/>
        <w:tabs>
          <w:tab w:val="left" w:pos="2969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B0100">
        <w:rPr>
          <w:rFonts w:ascii="Times New Roman" w:hAnsi="Times New Roman" w:cs="Times New Roman"/>
          <w:sz w:val="24"/>
          <w:szCs w:val="24"/>
        </w:rPr>
        <w:t>Sluchové</w:t>
      </w:r>
      <w:r w:rsidRPr="00EB01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vnímání</w:t>
      </w:r>
      <w:r w:rsidRPr="00EB0100">
        <w:rPr>
          <w:rFonts w:ascii="Times New Roman" w:hAnsi="Times New Roman" w:cs="Times New Roman"/>
          <w:sz w:val="24"/>
          <w:szCs w:val="24"/>
        </w:rPr>
        <w:tab/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ano/ne</w:t>
      </w:r>
    </w:p>
    <w:p w14:paraId="35C17E82" w14:textId="5B2E76CD" w:rsidR="00DB1062" w:rsidRPr="00EB0100" w:rsidRDefault="00454875" w:rsidP="00AB49BA">
      <w:pPr>
        <w:pStyle w:val="Zkladntext"/>
        <w:tabs>
          <w:tab w:val="left" w:pos="2969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B0100">
        <w:rPr>
          <w:rFonts w:ascii="Times New Roman" w:hAnsi="Times New Roman" w:cs="Times New Roman"/>
          <w:sz w:val="24"/>
          <w:szCs w:val="24"/>
        </w:rPr>
        <w:t>Jazyk</w:t>
      </w:r>
      <w:r w:rsidRPr="00EB010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a</w:t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C06B4" w:rsidRPr="00EB0100">
        <w:rPr>
          <w:rFonts w:ascii="Times New Roman" w:hAnsi="Times New Roman" w:cs="Times New Roman"/>
          <w:spacing w:val="-5"/>
          <w:sz w:val="24"/>
          <w:szCs w:val="24"/>
        </w:rPr>
        <w:t>řeč</w:t>
      </w:r>
      <w:r w:rsidRPr="00EB0100">
        <w:rPr>
          <w:rFonts w:ascii="Times New Roman" w:hAnsi="Times New Roman" w:cs="Times New Roman"/>
          <w:sz w:val="24"/>
          <w:szCs w:val="24"/>
        </w:rPr>
        <w:tab/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ano/ne</w:t>
      </w:r>
    </w:p>
    <w:p w14:paraId="5B1F1093" w14:textId="77777777" w:rsidR="00DB1062" w:rsidRPr="00EB0100" w:rsidRDefault="00454875" w:rsidP="00AB49BA">
      <w:pPr>
        <w:pStyle w:val="Zkladntext"/>
        <w:spacing w:after="240"/>
        <w:ind w:left="-7"/>
        <w:jc w:val="both"/>
        <w:rPr>
          <w:rFonts w:ascii="Times New Roman" w:hAnsi="Times New Roman" w:cs="Times New Roman"/>
          <w:sz w:val="24"/>
          <w:szCs w:val="24"/>
        </w:rPr>
      </w:pPr>
      <w:r w:rsidRPr="00EB010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D194A33" wp14:editId="4E4071D3">
                <wp:extent cx="5459730" cy="208279"/>
                <wp:effectExtent l="9525" t="0" r="0" b="1079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9730" cy="208279"/>
                        </a:xfrm>
                        <a:prstGeom prst="rect">
                          <a:avLst/>
                        </a:prstGeom>
                        <a:ln w="9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A6BAF4" w14:textId="4EEEDCA3" w:rsidR="00DB1062" w:rsidRPr="00AB49BA" w:rsidRDefault="00AC06B4">
                            <w:pPr>
                              <w:pStyle w:val="Zkladntext"/>
                              <w:spacing w:before="5"/>
                              <w:ind w:left="129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B49BA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stručný</w:t>
                            </w:r>
                            <w:r w:rsidR="00454875" w:rsidRPr="00AB49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4875" w:rsidRPr="00AB49BA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popis</w:t>
                            </w:r>
                            <w:r w:rsidR="00454875" w:rsidRPr="00AB49BA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4875" w:rsidRPr="00AB49BA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k</w:t>
                            </w:r>
                            <w:r w:rsidR="00454875" w:rsidRPr="00AB49BA">
                              <w:rPr>
                                <w:rFonts w:ascii="Times New Roman" w:hAnsi="Times New Roman" w:cs="Times New Roman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B49BA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výše</w:t>
                            </w:r>
                            <w:r w:rsidR="00454875" w:rsidRPr="00AB49BA">
                              <w:rPr>
                                <w:rFonts w:ascii="Times New Roman" w:hAnsi="Times New Roman" w:cs="Times New Roman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B49BA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uvedeným</w:t>
                            </w:r>
                            <w:r w:rsidR="00454875" w:rsidRPr="00AB49BA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4875" w:rsidRPr="00AB49BA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oblastem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194A33" id="Textbox 5" o:spid="_x0000_s1029" type="#_x0000_t202" style="width:429.9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" filled="f" strokeweight=".2515mm">
                <v:path arrowok="t"/>
                <v:textbox inset="0,0,0,0">
                  <w:txbxContent>
                    <w:p w14:paraId="10A6BAF4" w14:textId="4EEEDCA3" w:rsidR="00DB1062" w:rsidRPr="00AB49BA" w:rsidRDefault="00AC06B4">
                      <w:pPr>
                        <w:pStyle w:val="Zkladntext"/>
                        <w:spacing w:before="5"/>
                        <w:ind w:left="129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B49BA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stručný</w:t>
                      </w:r>
                      <w:r w:rsidR="00454875" w:rsidRPr="00AB49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454875" w:rsidRPr="00AB49BA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popis</w:t>
                      </w:r>
                      <w:r w:rsidR="00454875" w:rsidRPr="00AB49BA">
                        <w:rPr>
                          <w:rFonts w:ascii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454875" w:rsidRPr="00AB49BA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k</w:t>
                      </w:r>
                      <w:r w:rsidR="00454875" w:rsidRPr="00AB49BA">
                        <w:rPr>
                          <w:rFonts w:ascii="Times New Roman" w:hAnsi="Times New Roman" w:cs="Times New Roman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AB49BA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výše</w:t>
                      </w:r>
                      <w:r w:rsidR="00454875" w:rsidRPr="00AB49BA">
                        <w:rPr>
                          <w:rFonts w:ascii="Times New Roman" w:hAnsi="Times New Roman" w:cs="Times New Roman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AB49BA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uvedeným</w:t>
                      </w:r>
                      <w:r w:rsidR="00454875" w:rsidRPr="00AB49BA">
                        <w:rPr>
                          <w:rFonts w:ascii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454875" w:rsidRPr="00AB49BA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oblastem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4C9DBF" w14:textId="77777777" w:rsidR="00AB49BA" w:rsidRDefault="00AB49BA" w:rsidP="00AB49BA">
      <w:pPr>
        <w:pStyle w:val="Zkladntex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1CBBEF4" w14:textId="760B01AF" w:rsidR="00DB1062" w:rsidRPr="00EB0100" w:rsidRDefault="00454875" w:rsidP="00AB49BA">
      <w:pPr>
        <w:pStyle w:val="Zkladntex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EB0100">
        <w:rPr>
          <w:rFonts w:ascii="Times New Roman" w:hAnsi="Times New Roman" w:cs="Times New Roman"/>
          <w:sz w:val="24"/>
          <w:szCs w:val="24"/>
        </w:rPr>
        <w:t xml:space="preserve">Byla </w:t>
      </w:r>
      <w:r w:rsidR="00AC06B4" w:rsidRPr="00EB0100">
        <w:rPr>
          <w:rFonts w:ascii="Times New Roman" w:hAnsi="Times New Roman" w:cs="Times New Roman"/>
          <w:sz w:val="24"/>
          <w:szCs w:val="24"/>
        </w:rPr>
        <w:t>dítěti</w:t>
      </w:r>
      <w:r w:rsidRPr="00EB0100">
        <w:rPr>
          <w:rFonts w:ascii="Times New Roman" w:hAnsi="Times New Roman" w:cs="Times New Roman"/>
          <w:sz w:val="24"/>
          <w:szCs w:val="24"/>
        </w:rPr>
        <w:t xml:space="preserve"> </w:t>
      </w:r>
      <w:r w:rsidR="00AC06B4" w:rsidRPr="00EB0100">
        <w:rPr>
          <w:rFonts w:ascii="Times New Roman" w:hAnsi="Times New Roman" w:cs="Times New Roman"/>
          <w:sz w:val="24"/>
          <w:szCs w:val="24"/>
        </w:rPr>
        <w:t>školským</w:t>
      </w:r>
      <w:r w:rsidRPr="00EB01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C06B4" w:rsidRPr="00EB0100">
        <w:rPr>
          <w:rFonts w:ascii="Times New Roman" w:hAnsi="Times New Roman" w:cs="Times New Roman"/>
          <w:sz w:val="24"/>
          <w:szCs w:val="24"/>
        </w:rPr>
        <w:t>poradenským</w:t>
      </w:r>
      <w:r w:rsidRPr="00EB01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C06B4" w:rsidRPr="00EB0100">
        <w:rPr>
          <w:rFonts w:ascii="Times New Roman" w:hAnsi="Times New Roman" w:cs="Times New Roman"/>
          <w:sz w:val="24"/>
          <w:szCs w:val="24"/>
        </w:rPr>
        <w:t>zařízením</w:t>
      </w:r>
      <w:r w:rsidRPr="00EB01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doporučena</w:t>
      </w:r>
      <w:r w:rsidRPr="00EB01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 xml:space="preserve">pro </w:t>
      </w:r>
      <w:r w:rsidR="00AC06B4" w:rsidRPr="00EB0100">
        <w:rPr>
          <w:rFonts w:ascii="Times New Roman" w:hAnsi="Times New Roman" w:cs="Times New Roman"/>
          <w:sz w:val="24"/>
          <w:szCs w:val="24"/>
        </w:rPr>
        <w:t>předškolní</w:t>
      </w:r>
      <w:r w:rsidRPr="00EB0100">
        <w:rPr>
          <w:rFonts w:ascii="Times New Roman" w:hAnsi="Times New Roman" w:cs="Times New Roman"/>
          <w:sz w:val="24"/>
          <w:szCs w:val="24"/>
        </w:rPr>
        <w:t xml:space="preserve"> </w:t>
      </w:r>
      <w:r w:rsidR="00AC06B4" w:rsidRPr="00EB0100">
        <w:rPr>
          <w:rFonts w:ascii="Times New Roman" w:hAnsi="Times New Roman" w:cs="Times New Roman"/>
          <w:sz w:val="24"/>
          <w:szCs w:val="24"/>
        </w:rPr>
        <w:t>vzdělávání</w:t>
      </w:r>
      <w:r w:rsidRPr="00EB0100">
        <w:rPr>
          <w:rFonts w:ascii="Times New Roman" w:hAnsi="Times New Roman" w:cs="Times New Roman"/>
          <w:sz w:val="24"/>
          <w:szCs w:val="24"/>
        </w:rPr>
        <w:t xml:space="preserve"> </w:t>
      </w:r>
      <w:r w:rsidR="00AC06B4" w:rsidRPr="00EB0100">
        <w:rPr>
          <w:rFonts w:ascii="Times New Roman" w:hAnsi="Times New Roman" w:cs="Times New Roman"/>
          <w:sz w:val="24"/>
          <w:szCs w:val="24"/>
        </w:rPr>
        <w:t>podpůrná</w:t>
      </w:r>
      <w:r w:rsidRPr="00EB0100">
        <w:rPr>
          <w:rFonts w:ascii="Times New Roman" w:hAnsi="Times New Roman" w:cs="Times New Roman"/>
          <w:sz w:val="24"/>
          <w:szCs w:val="24"/>
        </w:rPr>
        <w:t xml:space="preserve"> </w:t>
      </w:r>
      <w:r w:rsidR="00AC06B4" w:rsidRPr="00EB0100">
        <w:rPr>
          <w:rFonts w:ascii="Times New Roman" w:hAnsi="Times New Roman" w:cs="Times New Roman"/>
          <w:sz w:val="24"/>
          <w:szCs w:val="24"/>
        </w:rPr>
        <w:t>opatření</w:t>
      </w:r>
      <w:r w:rsidRPr="00EB0100">
        <w:rPr>
          <w:rFonts w:ascii="Times New Roman" w:hAnsi="Times New Roman" w:cs="Times New Roman"/>
          <w:sz w:val="24"/>
          <w:szCs w:val="24"/>
        </w:rPr>
        <w:t>? ano/ne</w:t>
      </w:r>
    </w:p>
    <w:sectPr w:rsidR="00DB1062" w:rsidRPr="00EB0100" w:rsidSect="00AB49BA">
      <w:headerReference w:type="default" r:id="rId6"/>
      <w:type w:val="continuous"/>
      <w:pgSz w:w="11907" w:h="16840" w:code="9"/>
      <w:pgMar w:top="1134" w:right="1418" w:bottom="1134" w:left="1418" w:header="204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8EF6B" w14:textId="77777777" w:rsidR="00463CB5" w:rsidRDefault="00463CB5">
      <w:r>
        <w:separator/>
      </w:r>
    </w:p>
  </w:endnote>
  <w:endnote w:type="continuationSeparator" w:id="0">
    <w:p w14:paraId="698043A7" w14:textId="77777777" w:rsidR="00463CB5" w:rsidRDefault="0046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5BE10" w14:textId="77777777" w:rsidR="00463CB5" w:rsidRDefault="00463CB5">
      <w:r>
        <w:separator/>
      </w:r>
    </w:p>
  </w:footnote>
  <w:footnote w:type="continuationSeparator" w:id="0">
    <w:p w14:paraId="19C5FE09" w14:textId="77777777" w:rsidR="00463CB5" w:rsidRDefault="00463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E531" w14:textId="74926B51" w:rsidR="00DB1062" w:rsidRDefault="00DB1062">
    <w:pPr>
      <w:pStyle w:val="Zkladn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62"/>
    <w:rsid w:val="00163381"/>
    <w:rsid w:val="002349EE"/>
    <w:rsid w:val="003A1992"/>
    <w:rsid w:val="00453AA5"/>
    <w:rsid w:val="00454875"/>
    <w:rsid w:val="00463CB5"/>
    <w:rsid w:val="00A56F08"/>
    <w:rsid w:val="00AB49BA"/>
    <w:rsid w:val="00AC06B4"/>
    <w:rsid w:val="00AD4F02"/>
    <w:rsid w:val="00BB702A"/>
    <w:rsid w:val="00DB1062"/>
    <w:rsid w:val="00EB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844D3"/>
  <w15:docId w15:val="{A02A859B-A0BF-4FD3-945C-51FEA54D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mbria" w:eastAsia="Cambria" w:hAnsi="Cambria" w:cs="Cambri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Nzev">
    <w:name w:val="Title"/>
    <w:basedOn w:val="Normln"/>
    <w:uiPriority w:val="10"/>
    <w:qFormat/>
    <w:pPr>
      <w:spacing w:line="279" w:lineRule="exact"/>
      <w:ind w:left="132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C06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06B4"/>
    <w:rPr>
      <w:rFonts w:ascii="Cambria" w:eastAsia="Cambria" w:hAnsi="Cambria" w:cs="Cambria"/>
      <w:lang w:val="cs-CZ"/>
    </w:rPr>
  </w:style>
  <w:style w:type="paragraph" w:styleId="Zpat">
    <w:name w:val="footer"/>
    <w:basedOn w:val="Normln"/>
    <w:link w:val="ZpatChar"/>
    <w:uiPriority w:val="99"/>
    <w:unhideWhenUsed/>
    <w:rsid w:val="00AC06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06B4"/>
    <w:rPr>
      <w:rFonts w:ascii="Cambria" w:eastAsia="Cambria" w:hAnsi="Cambria" w:cs="Cambri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798</Characters>
  <Application>Microsoft Office Word</Application>
  <DocSecurity>0</DocSecurity>
  <Lines>6</Lines>
  <Paragraphs>1</Paragraphs>
  <ScaleCrop>false</ScaleCrop>
  <Company>MSMT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2025c306z0306</dc:title>
  <dc:creator>Olšáková Kristýna</dc:creator>
  <cp:lastModifiedBy>Olšáková Kristýna</cp:lastModifiedBy>
  <cp:revision>8</cp:revision>
  <dcterms:created xsi:type="dcterms:W3CDTF">2025-10-29T15:09:00Z</dcterms:created>
  <dcterms:modified xsi:type="dcterms:W3CDTF">2025-11-20T14:16:00Z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Arbortext Advanced Print Publisher 9.1.431/W Unicode</vt:lpwstr>
  </property>
  <property fmtid="{D5CDD505-2E9C-101B-9397-08002B2CF9AE}" pid="4" name="LastSaved">
    <vt:filetime>2025-10-29T00:00:00Z</vt:filetime>
  </property>
  <property fmtid="{D5CDD505-2E9C-101B-9397-08002B2CF9AE}" pid="5" name="Producer">
    <vt:lpwstr>Arbortext Advanced Print Publisher 9.1.431/W Unicode</vt:lpwstr>
  </property>
</Properties>
</file>